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Директору Муниципального казенного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учреждения дополнительного образования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«Мокроусовский дом детского творчества»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родителя (законного представителя):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Фамилия 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Имя 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Отчество ___________________________</w:t>
      </w:r>
    </w:p>
    <w:p w:rsidR="001A4348" w:rsidRDefault="001A4348" w:rsidP="001A4348">
      <w:pPr>
        <w:pStyle w:val="ConsPlusNormal"/>
        <w:widowControl/>
        <w:ind w:firstLine="0"/>
        <w:jc w:val="right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Прошу принять моего ребенка (сына, дочь) 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(фамилия, имя, отчество)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(дата рождения) 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(данные свидетельства о рождении (паспорта), номер, кем и когда выдано)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(место жительства: город/район, населенный пункт, улица, дом, квартира)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(контактный телефон, адрес электронной почты)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  <w:r>
        <w:rPr>
          <w:rFonts w:ascii="Arial" w:hAnsi="Arial" w:cs="Arial"/>
          <w:sz w:val="22"/>
          <w:szCs w:val="22"/>
        </w:rPr>
        <w:t>(основное место учебы, школа, класс)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объединение ______________________________________________________ Вашего учреждения для обучения по дополнительной общеразвивающей программе _________________________________________________________________________.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  «____» _________________ 20___ года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(личная подпись)</w:t>
      </w:r>
    </w:p>
    <w:p w:rsidR="001A4348" w:rsidRDefault="001A4348" w:rsidP="001A4348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1A4348" w:rsidRDefault="001A4348" w:rsidP="001A4348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Уставом образовательного учреждения, лицензией на право ведения образовательной деятельности,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учащихся ознакомлен(а).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  «____» _________________ 20___ года</w:t>
      </w:r>
    </w:p>
    <w:p w:rsidR="001A4348" w:rsidRDefault="001A4348" w:rsidP="001A4348">
      <w:pPr>
        <w:spacing w:after="0" w:line="10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(личная подпись)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СОГЛАСИЕ СУБЪЕКТА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 обработку персональных данных 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родителя (законного представителя) несовершеннолетнего обучающегося </w:t>
      </w:r>
    </w:p>
    <w:p w:rsidR="001A4348" w:rsidRDefault="001A4348" w:rsidP="001A4348">
      <w:pPr>
        <w:pStyle w:val="a3"/>
        <w:autoSpaceDE/>
        <w:rPr>
          <w:rFonts w:ascii="Arial" w:hAnsi="Arial" w:cs="Arial"/>
          <w:position w:val="2"/>
          <w:sz w:val="16"/>
          <w:szCs w:val="16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Я,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______________________________________________________________________________________,  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position w:val="2"/>
          <w:sz w:val="16"/>
          <w:szCs w:val="16"/>
          <w:shd w:val="clear" w:color="auto" w:fill="FFFFFF"/>
        </w:rPr>
        <w:t>(Ф.И.О. субъекта)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основной документ, удостоверяющий личность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проживающий(ая) по адресу: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(адрес субъекта)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в дальнейшем «Субъект», даю согласие Муниципальному казенному учреждению  дополнительного образования «Мокроусовский дом детского творчества» расположенного по адресу: с. Мокроусово, ул. Советская, д.29, далее — «Оператор», на обработку персональных данных (см. п. 3) </w:t>
      </w:r>
    </w:p>
    <w:p w:rsidR="001A4348" w:rsidRDefault="001A4348" w:rsidP="001A4348">
      <w:pPr>
        <w:pStyle w:val="a3"/>
        <w:autoSpaceDE/>
        <w:rPr>
          <w:rFonts w:ascii="Arial" w:hAnsi="Arial" w:cs="Arial"/>
          <w:position w:val="1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________________________________________________________________________________________,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position w:val="1"/>
          <w:sz w:val="16"/>
          <w:szCs w:val="16"/>
          <w:shd w:val="clear" w:color="auto" w:fill="FFFFFF"/>
        </w:rPr>
        <w:t>(Ф.И.О. ребёнка)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основной документ, удостоверяющий личность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проживающего(ей) по адресу: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6"/>
          <w:sz w:val="16"/>
          <w:szCs w:val="16"/>
          <w:shd w:val="clear" w:color="auto" w:fill="FFFFFF"/>
        </w:rPr>
        <w:t>(адрес проживания ребёнка)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Согласие дано на следующих условиях: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1. 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 персональных данных», а также право на передачу третьим лицам — Министерству образования и науки Российской Федерации, Федеральному агентству по делам молодёжи, Правительству Курганской области, Главному управлению образования Курганской области,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Оператор обязуется использовать данные Субъекта в целях предоставления возможности участия ребёнка в реализации дополнительных общеобразовательных программ или мероприятий, проектов и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5. Настоящее согласие действует с момента подписания на период реализации дополнительной общеобразовательной программы, а после её завершения на протяжении 75 лет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          ________________________               __________________</w:t>
      </w:r>
    </w:p>
    <w:p w:rsidR="001A4348" w:rsidRDefault="001A4348" w:rsidP="001A4348">
      <w:pPr>
        <w:pStyle w:val="a3"/>
        <w:autoSpaceDE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С Положением МКУ ДО «Мокроусовский дом детского творчества» о защите персональных данных и порядком обработки персональных данных   ознакомлен(а). 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          ________________________               __________________</w:t>
      </w:r>
    </w:p>
    <w:p w:rsidR="001A4348" w:rsidRDefault="001A4348" w:rsidP="001A4348">
      <w:pPr>
        <w:pStyle w:val="a3"/>
        <w:autoSpaceDE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p w:rsidR="001A4348" w:rsidRDefault="001A4348" w:rsidP="001A4348">
      <w:pPr>
        <w:pStyle w:val="D1"/>
        <w:spacing w:line="100" w:lineRule="atLeast"/>
        <w:ind w:left="566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A4348" w:rsidRDefault="001A4348" w:rsidP="001A43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«____» _________________ 20___ года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Директору Муниципального казенного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учреждения дополнительного образования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«Мокроусовский дом детского творчества»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родителя (законного представителя):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Фамилия 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Имя 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Отчество ___________________________</w:t>
      </w:r>
    </w:p>
    <w:p w:rsidR="001A4348" w:rsidRDefault="001A4348" w:rsidP="001A4348">
      <w:pPr>
        <w:pStyle w:val="ConsPlusNormal"/>
        <w:widowControl/>
        <w:ind w:firstLine="0"/>
        <w:jc w:val="right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Прошу отчислить моего ребенка (сына, дочь) 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Pr="003874E6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3874E6">
        <w:rPr>
          <w:rFonts w:ascii="Arial" w:hAnsi="Arial" w:cs="Arial"/>
        </w:rPr>
        <w:t>(фамилия, имя, отчество)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 w:rsidRPr="003874E6">
        <w:rPr>
          <w:rFonts w:ascii="Arial" w:hAnsi="Arial" w:cs="Arial"/>
        </w:rPr>
        <w:t>(дата рождения</w:t>
      </w:r>
      <w:r>
        <w:rPr>
          <w:rFonts w:ascii="Arial" w:hAnsi="Arial" w:cs="Arial"/>
          <w:sz w:val="22"/>
          <w:szCs w:val="22"/>
        </w:rPr>
        <w:t xml:space="preserve">) 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  <w:r w:rsidRPr="003874E6">
        <w:rPr>
          <w:rFonts w:ascii="Arial" w:hAnsi="Arial" w:cs="Arial"/>
        </w:rPr>
        <w:t>(основное место учебы, школа, класс)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3874E6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объединения     ______________________________________________________                    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                             «____» _________________ 20___ года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(личная подпись)</w:t>
      </w:r>
    </w:p>
    <w:p w:rsidR="001A4348" w:rsidRDefault="001A4348" w:rsidP="001A4348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Директору Муниципального казенного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учреждения дополнительного образования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«Мокроусовский дом детского творчества»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родителя (законного представителя):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Фамилия 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Имя 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Отчество ___________________________</w:t>
      </w:r>
    </w:p>
    <w:p w:rsidR="001A4348" w:rsidRDefault="001A4348" w:rsidP="001A4348">
      <w:pPr>
        <w:pStyle w:val="ConsPlusNormal"/>
        <w:widowControl/>
        <w:ind w:firstLine="0"/>
        <w:jc w:val="right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Прошу отчислить моего ребенка (сына, дочь) 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Pr="003874E6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3874E6">
        <w:rPr>
          <w:rFonts w:ascii="Arial" w:hAnsi="Arial" w:cs="Arial"/>
        </w:rPr>
        <w:t>(фамилия, имя, отчество)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 w:rsidRPr="003874E6">
        <w:rPr>
          <w:rFonts w:ascii="Arial" w:hAnsi="Arial" w:cs="Arial"/>
        </w:rPr>
        <w:t>(дата рождения</w:t>
      </w:r>
      <w:r>
        <w:rPr>
          <w:rFonts w:ascii="Arial" w:hAnsi="Arial" w:cs="Arial"/>
          <w:sz w:val="22"/>
          <w:szCs w:val="22"/>
        </w:rPr>
        <w:t xml:space="preserve">) 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  <w:r w:rsidRPr="003874E6">
        <w:rPr>
          <w:rFonts w:ascii="Arial" w:hAnsi="Arial" w:cs="Arial"/>
        </w:rPr>
        <w:t>(основное место учебы, школа, класс)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 w:rsidRPr="003874E6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объединения     ______________________________________________________                    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                             «____» _________________ 20___ года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(личная подпись)</w:t>
      </w: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Директору Муниципального казенного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учреждения дополнительного образования</w:t>
      </w:r>
    </w:p>
    <w:p w:rsidR="001A4348" w:rsidRDefault="001A4348" w:rsidP="001A4348">
      <w:pPr>
        <w:pStyle w:val="ConsPlusNormal"/>
        <w:widowControl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«Мокроусовский дом детского творчества»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Фамилия 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Имя 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Отчество ___________________________</w:t>
      </w:r>
    </w:p>
    <w:p w:rsidR="001A4348" w:rsidRDefault="001A4348" w:rsidP="001A4348">
      <w:pPr>
        <w:pStyle w:val="ConsPlusNormal"/>
        <w:widowControl/>
        <w:ind w:firstLine="0"/>
        <w:jc w:val="right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  <w:t>Прошу принять 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(фамилия, имя, отчество)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(дата рождения) 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(паспорта, номер, кем и когда выдано)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(место жительства: город/район, населенный пункт, улица, дом, квартира)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(контактный телефон, адрес электронной почты)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1A4348" w:rsidRDefault="001A4348" w:rsidP="001A4348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объединение ______________________________________________________ Вашего учреждения для обучения по дополнительной общеразвивающей программе _________________________________________________________________________.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  «____» _________________ 20___ года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(личная подпись)</w:t>
      </w:r>
    </w:p>
    <w:p w:rsidR="001A4348" w:rsidRDefault="001A4348" w:rsidP="001A4348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1A4348" w:rsidRDefault="001A4348" w:rsidP="001A4348">
      <w:pPr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Уставом образовательного учреждения, лицензией на право ведения образовательной деятельности,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учащихся ознакомлен(а).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  «____» _________________ 20___ года</w:t>
      </w:r>
    </w:p>
    <w:p w:rsidR="001A4348" w:rsidRDefault="001A4348" w:rsidP="001A4348">
      <w:pPr>
        <w:spacing w:after="0" w:line="10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(личная подпись)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СОГЛАСИЕ СУБЪЕКТА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 обработку персональных данных </w:t>
      </w:r>
    </w:p>
    <w:p w:rsidR="001A4348" w:rsidRDefault="001A4348" w:rsidP="001A4348">
      <w:pPr>
        <w:pStyle w:val="a3"/>
        <w:autoSpaceDE/>
        <w:rPr>
          <w:rFonts w:ascii="Arial" w:hAnsi="Arial" w:cs="Arial"/>
          <w:position w:val="2"/>
          <w:sz w:val="16"/>
          <w:szCs w:val="16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Я,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______________________________________________________________________________________,  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position w:val="2"/>
          <w:sz w:val="16"/>
          <w:szCs w:val="16"/>
          <w:shd w:val="clear" w:color="auto" w:fill="FFFFFF"/>
        </w:rPr>
        <w:t>(Ф.И.О. субъекта)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основной документ, удостоверяющий личность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проживающий(ая) по адресу: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(адрес субъекта)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в дальнейшем «Субъект», даю согласие Муниципальному казенному учреждению  дополнительного образования «Мокроусовский дом детского творчества» расположенного по адресу: с. Мокроусово, ул. Советская, д.29, далее — «Оператор», на обработку персональных данных (см. п. 3) </w:t>
      </w:r>
    </w:p>
    <w:p w:rsidR="001A4348" w:rsidRDefault="001A4348" w:rsidP="001A4348">
      <w:pPr>
        <w:pStyle w:val="a3"/>
        <w:autoSpaceDE/>
        <w:rPr>
          <w:rFonts w:ascii="Arial" w:hAnsi="Arial" w:cs="Arial"/>
          <w:position w:val="1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________________________________________________________________________________________,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position w:val="1"/>
          <w:sz w:val="16"/>
          <w:szCs w:val="16"/>
          <w:shd w:val="clear" w:color="auto" w:fill="FFFFFF"/>
        </w:rPr>
        <w:t>(Ф.И.О.)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основной документ, удостоверяющий личность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  <w:r>
        <w:rPr>
          <w:rFonts w:ascii="Arial" w:hAnsi="Arial" w:cs="Arial"/>
          <w:position w:val="7"/>
          <w:sz w:val="16"/>
          <w:szCs w:val="16"/>
          <w:shd w:val="clear" w:color="auto" w:fill="FFFFFF"/>
        </w:rPr>
        <w:t>(тип документа, номер, сведения о дате выдачи указанного документа и выдавшем его органе)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проживающего(ей) по адресу:</w:t>
      </w:r>
      <w:r>
        <w:rPr>
          <w:rFonts w:ascii="Arial" w:hAnsi="Arial" w:cs="Arial"/>
          <w:shd w:val="clear" w:color="auto" w:fill="FFFFFF"/>
        </w:rPr>
        <w:t xml:space="preserve"> _______________________________________________________________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_________________________________________________________________________________________ </w:t>
      </w:r>
    </w:p>
    <w:p w:rsidR="001A4348" w:rsidRDefault="001A4348" w:rsidP="001A4348">
      <w:pPr>
        <w:pStyle w:val="a3"/>
        <w:autoSpaceDE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Согласие дано на следующих условиях: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1. Субъект даёт согласие на обработку Оператором своих персональных данных, то есть,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при этом общее описание вышеуказанных способов обработки данных приведено в Федеральном законе Российской Федерации от 27 июля 2006 года № 152-ФЗ «О персональных данных», а также право на передачу третьим лицам — Министерству образования и науки Российской Федерации, Федеральному агентству по делам молодёжи, Правительству Курганской области, Главному управлению образования Курганской области, 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 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Оператор обязуется использовать данные Субъекта в целях предоставления возможности участия в реализации дополнительных общеобразовательных программ или мероприятий, проектов и программ, 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достижениях; личная подпись.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РФ от 27 июля 2006 г. № 152-ФЗ «О защите персональных данных»).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5. Настоящее согласие действует с момента подписания на период реализации дополнительной общеобразовательной программы, а после её завершения на протяжении 75 лет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2006 г. № 152-ФЗ «О защите персональных данных»).</w:t>
      </w: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          ________________________               __________________</w:t>
      </w:r>
    </w:p>
    <w:p w:rsidR="001A4348" w:rsidRDefault="001A4348" w:rsidP="001A4348">
      <w:pPr>
        <w:pStyle w:val="a3"/>
        <w:autoSpaceDE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С Положением МКУ ДО «Мокроусовский дом детского творчества» о защите персональных данных и порядком обработки персональных данных   ознакомлен(а). </w:t>
      </w:r>
    </w:p>
    <w:p w:rsidR="001A4348" w:rsidRDefault="001A4348" w:rsidP="001A4348">
      <w:pPr>
        <w:pStyle w:val="a3"/>
        <w:autoSpaceDE/>
        <w:ind w:firstLine="708"/>
        <w:jc w:val="both"/>
        <w:rPr>
          <w:rFonts w:ascii="Arial" w:hAnsi="Arial" w:cs="Arial"/>
          <w:shd w:val="clear" w:color="auto" w:fill="FFFFFF"/>
        </w:rPr>
      </w:pPr>
    </w:p>
    <w:p w:rsidR="001A4348" w:rsidRDefault="001A4348" w:rsidP="001A4348">
      <w:pPr>
        <w:pStyle w:val="a3"/>
        <w:autoSpaceDE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          ________________________               __________________</w:t>
      </w:r>
    </w:p>
    <w:p w:rsidR="001A4348" w:rsidRDefault="001A4348" w:rsidP="001A4348">
      <w:pPr>
        <w:pStyle w:val="a3"/>
        <w:autoSpaceDE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дата                                                            подпись                                                               расшифровка подписи</w:t>
      </w:r>
    </w:p>
    <w:p w:rsidR="001A4348" w:rsidRDefault="001A4348" w:rsidP="001A4348">
      <w:pPr>
        <w:pStyle w:val="D1"/>
        <w:spacing w:line="100" w:lineRule="atLeast"/>
        <w:ind w:left="566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A4348" w:rsidRDefault="001A4348" w:rsidP="001A43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«____» _________________ 20___ года</w:t>
      </w:r>
    </w:p>
    <w:p w:rsidR="001A4348" w:rsidRDefault="001A4348" w:rsidP="001A4348">
      <w:pPr>
        <w:pStyle w:val="ConsPlusNormal"/>
        <w:widowControl/>
        <w:ind w:firstLine="0"/>
        <w:jc w:val="both"/>
        <w:rPr>
          <w:rFonts w:ascii="Arial" w:hAnsi="Arial" w:cs="Arial"/>
          <w:sz w:val="24"/>
          <w:szCs w:val="24"/>
        </w:rPr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1A4348" w:rsidRDefault="001A4348" w:rsidP="001A4348">
      <w:pPr>
        <w:spacing w:after="0" w:line="100" w:lineRule="atLeast"/>
      </w:pPr>
    </w:p>
    <w:p w:rsidR="000443E1" w:rsidRDefault="000443E1">
      <w:bookmarkStart w:id="0" w:name="_GoBack"/>
      <w:bookmarkEnd w:id="0"/>
    </w:p>
    <w:sectPr w:rsidR="000443E1">
      <w:pgSz w:w="11906" w:h="16838"/>
      <w:pgMar w:top="1134" w:right="567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8"/>
    <w:rsid w:val="000443E1"/>
    <w:rsid w:val="001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4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348"/>
    <w:pPr>
      <w:widowControl w:val="0"/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">
    <w:name w:val="D1"/>
    <w:rsid w:val="001A43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3">
    <w:name w:val="???????"/>
    <w:rsid w:val="001A43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4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348"/>
    <w:pPr>
      <w:widowControl w:val="0"/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1">
    <w:name w:val="D1"/>
    <w:rsid w:val="001A43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3">
    <w:name w:val="???????"/>
    <w:rsid w:val="001A43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2416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2017-10-22T08:44:00Z</dcterms:created>
  <dcterms:modified xsi:type="dcterms:W3CDTF">2017-10-22T08:44:00Z</dcterms:modified>
</cp:coreProperties>
</file>